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D48F7" w14:textId="77777777" w:rsidR="00297951" w:rsidRDefault="00943F10" w:rsidP="00943F10">
      <w:pPr>
        <w:spacing w:line="240" w:lineRule="auto"/>
        <w:jc w:val="center"/>
        <w:rPr>
          <w:rFonts w:cs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5483360" wp14:editId="7917292F">
            <wp:simplePos x="0" y="0"/>
            <wp:positionH relativeFrom="page">
              <wp:posOffset>5083810</wp:posOffset>
            </wp:positionH>
            <wp:positionV relativeFrom="page">
              <wp:posOffset>-174567</wp:posOffset>
            </wp:positionV>
            <wp:extent cx="2474306" cy="1877060"/>
            <wp:effectExtent l="0" t="0" r="254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t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306" cy="18770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52843" w14:textId="77777777" w:rsidR="00943F10" w:rsidRDefault="00943F10" w:rsidP="00943F10">
      <w:pPr>
        <w:spacing w:line="240" w:lineRule="auto"/>
        <w:jc w:val="center"/>
        <w:rPr>
          <w:rFonts w:cstheme="minorHAnsi"/>
        </w:rPr>
      </w:pPr>
    </w:p>
    <w:p w14:paraId="5EC667FB" w14:textId="06261C02" w:rsidR="00943F10" w:rsidRDefault="00943F10" w:rsidP="00943F10">
      <w:pPr>
        <w:spacing w:line="240" w:lineRule="auto"/>
        <w:jc w:val="center"/>
        <w:rPr>
          <w:rFonts w:cstheme="minorHAnsi"/>
        </w:rPr>
      </w:pPr>
    </w:p>
    <w:p w14:paraId="7F0D35F1" w14:textId="5A70D734" w:rsidR="00785CFA" w:rsidRDefault="008738F0" w:rsidP="008738F0">
      <w:pPr>
        <w:spacing w:line="240" w:lineRule="auto"/>
        <w:rPr>
          <w:rFonts w:cstheme="minorHAnsi"/>
        </w:rPr>
      </w:pPr>
      <w:r>
        <w:rPr>
          <w:rFonts w:cstheme="minorHAnsi"/>
        </w:rPr>
        <w:t>3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April 2019</w:t>
      </w:r>
      <w:bookmarkStart w:id="0" w:name="_GoBack"/>
      <w:bookmarkEnd w:id="0"/>
    </w:p>
    <w:p w14:paraId="4DC9BD38" w14:textId="71FCBA48" w:rsidR="00943F10" w:rsidRPr="00A55B2D" w:rsidRDefault="00785CFA" w:rsidP="00B83966">
      <w:pPr>
        <w:spacing w:after="12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IT’S TIME - </w:t>
      </w:r>
      <w:r w:rsidR="00B83966">
        <w:rPr>
          <w:rFonts w:cstheme="minorHAnsi"/>
          <w:b/>
          <w:sz w:val="28"/>
        </w:rPr>
        <w:t>BURPEES WORLD RECORD</w:t>
      </w:r>
      <w:r w:rsidR="00D6524B">
        <w:rPr>
          <w:rFonts w:cstheme="minorHAnsi"/>
          <w:b/>
          <w:sz w:val="28"/>
        </w:rPr>
        <w:t xml:space="preserve"> </w:t>
      </w:r>
      <w:r w:rsidR="00B2340A">
        <w:rPr>
          <w:rFonts w:cstheme="minorHAnsi"/>
          <w:b/>
          <w:sz w:val="28"/>
        </w:rPr>
        <w:t>TO END</w:t>
      </w:r>
      <w:r w:rsidR="00943F10" w:rsidRPr="00943F10">
        <w:rPr>
          <w:rFonts w:cstheme="minorHAnsi"/>
          <w:b/>
          <w:sz w:val="28"/>
        </w:rPr>
        <w:t xml:space="preserve"> YOUTH HOMELESSNESS</w:t>
      </w:r>
    </w:p>
    <w:p w14:paraId="5C2F0444" w14:textId="5DAD8F3A" w:rsidR="00785CFA" w:rsidRDefault="00785CFA" w:rsidP="00785CFA">
      <w:pPr>
        <w:spacing w:after="180" w:line="240" w:lineRule="auto"/>
        <w:rPr>
          <w:rFonts w:cstheme="minorHAnsi"/>
        </w:rPr>
      </w:pPr>
      <w:r>
        <w:rPr>
          <w:rFonts w:cstheme="minorHAnsi"/>
        </w:rPr>
        <w:t>“I was scared on the streets definitely, being a female, 15 years old, in the city and Fortitude Valley – on the weekends especially.  I’ve had a lot of bad experiences on the street when I was younger.” Young Person</w:t>
      </w:r>
    </w:p>
    <w:p w14:paraId="12D2D5D2" w14:textId="29F40F9F" w:rsidR="00B83966" w:rsidRDefault="00B83966" w:rsidP="00B83966">
      <w:pPr>
        <w:spacing w:after="180" w:line="240" w:lineRule="auto"/>
        <w:rPr>
          <w:rFonts w:cstheme="minorHAnsi"/>
        </w:rPr>
      </w:pPr>
      <w:r>
        <w:rPr>
          <w:rFonts w:cstheme="minorHAnsi"/>
        </w:rPr>
        <w:t>Do you know there are 4,500 young people without a place to call home on any given night in Queensland?</w:t>
      </w:r>
      <w:r w:rsidR="00785CFA">
        <w:rPr>
          <w:rFonts w:cstheme="minorHAnsi"/>
        </w:rPr>
        <w:t xml:space="preserve"> (2016 Census)</w:t>
      </w:r>
    </w:p>
    <w:p w14:paraId="06DF6935" w14:textId="77777777" w:rsidR="00785CFA" w:rsidRDefault="00785CFA" w:rsidP="00785CFA">
      <w:pPr>
        <w:spacing w:after="180" w:line="240" w:lineRule="auto"/>
        <w:rPr>
          <w:rFonts w:cstheme="minorHAnsi"/>
        </w:rPr>
      </w:pPr>
      <w:r>
        <w:rPr>
          <w:rFonts w:cstheme="minorHAnsi"/>
        </w:rPr>
        <w:t>It is almost time for Brisbane Youth Service (BYS) to break the Guinness World Record during their annual ‘Burpees for BYS’ event for youth homelessness.</w:t>
      </w:r>
    </w:p>
    <w:p w14:paraId="17C1404B" w14:textId="3A6CDF6C" w:rsidR="00943F10" w:rsidRDefault="00943F10" w:rsidP="00B83966">
      <w:pPr>
        <w:spacing w:after="180" w:line="240" w:lineRule="auto"/>
        <w:rPr>
          <w:rFonts w:cstheme="minorHAnsi"/>
        </w:rPr>
      </w:pPr>
      <w:r>
        <w:rPr>
          <w:rFonts w:cstheme="minorHAnsi"/>
        </w:rPr>
        <w:t>The event need</w:t>
      </w:r>
      <w:r w:rsidR="00D6524B">
        <w:rPr>
          <w:rFonts w:cstheme="minorHAnsi"/>
        </w:rPr>
        <w:t>s</w:t>
      </w:r>
      <w:r>
        <w:rPr>
          <w:rFonts w:cstheme="minorHAnsi"/>
        </w:rPr>
        <w:t xml:space="preserve"> 1500 participants to break the Guinness World </w:t>
      </w:r>
      <w:r w:rsidR="00CF075F">
        <w:rPr>
          <w:rFonts w:cstheme="minorHAnsi"/>
        </w:rPr>
        <w:t>R</w:t>
      </w:r>
      <w:r>
        <w:rPr>
          <w:rFonts w:cstheme="minorHAnsi"/>
        </w:rPr>
        <w:t xml:space="preserve">ecord for most people performing burpees. </w:t>
      </w:r>
    </w:p>
    <w:p w14:paraId="162D9B96" w14:textId="1C306170" w:rsidR="00943F10" w:rsidRDefault="00943F10" w:rsidP="00B83966">
      <w:pPr>
        <w:spacing w:after="180" w:line="240" w:lineRule="auto"/>
        <w:rPr>
          <w:rFonts w:cstheme="minorHAnsi"/>
        </w:rPr>
      </w:pPr>
      <w:r>
        <w:rPr>
          <w:rFonts w:cstheme="minorHAnsi"/>
        </w:rPr>
        <w:t xml:space="preserve">Participants need to do burpees for </w:t>
      </w:r>
      <w:r w:rsidR="00CF075F">
        <w:rPr>
          <w:rFonts w:cstheme="minorHAnsi"/>
        </w:rPr>
        <w:t xml:space="preserve">only </w:t>
      </w:r>
      <w:r>
        <w:rPr>
          <w:rFonts w:cstheme="minorHAnsi"/>
        </w:rPr>
        <w:t xml:space="preserve">two minutes at their own pace for BYS to beat the record which is currently held by Dubai Police. </w:t>
      </w:r>
    </w:p>
    <w:p w14:paraId="39ED9BB8" w14:textId="77777777" w:rsidR="00785CFA" w:rsidRDefault="00785CFA" w:rsidP="00785CFA">
      <w:pPr>
        <w:spacing w:after="180" w:line="240" w:lineRule="auto"/>
        <w:rPr>
          <w:rFonts w:cstheme="minorHAnsi"/>
        </w:rPr>
      </w:pPr>
      <w:r>
        <w:rPr>
          <w:rFonts w:cstheme="minorHAnsi"/>
        </w:rPr>
        <w:t>This is an opportunity for all members of the community to take a stand to end youth homelessness by coming to this event to raise awareness and funds for programs that support young people who are vulnerable and homeless.</w:t>
      </w:r>
    </w:p>
    <w:p w14:paraId="0ABCB9AF" w14:textId="77777777" w:rsidR="00AA1959" w:rsidRDefault="00943F10" w:rsidP="00B83966">
      <w:pPr>
        <w:spacing w:after="180" w:line="240" w:lineRule="auto"/>
        <w:rPr>
          <w:rFonts w:cstheme="minorHAnsi"/>
        </w:rPr>
      </w:pPr>
      <w:r>
        <w:rPr>
          <w:rFonts w:cstheme="minorHAnsi"/>
        </w:rPr>
        <w:t>In their endeavour</w:t>
      </w:r>
      <w:r w:rsidR="00CF075F">
        <w:rPr>
          <w:rFonts w:cstheme="minorHAnsi"/>
        </w:rPr>
        <w:t>,</w:t>
      </w:r>
      <w:r>
        <w:rPr>
          <w:rFonts w:cstheme="minorHAnsi"/>
        </w:rPr>
        <w:t xml:space="preserve"> BYS has help</w:t>
      </w:r>
      <w:r w:rsidR="00CF075F">
        <w:rPr>
          <w:rFonts w:cstheme="minorHAnsi"/>
        </w:rPr>
        <w:t xml:space="preserve"> from </w:t>
      </w:r>
      <w:r w:rsidR="00AA1959">
        <w:rPr>
          <w:rFonts w:cstheme="minorHAnsi"/>
        </w:rPr>
        <w:t xml:space="preserve">Snap Fitness, </w:t>
      </w:r>
      <w:r w:rsidR="00CF075F">
        <w:rPr>
          <w:rFonts w:cstheme="minorHAnsi"/>
        </w:rPr>
        <w:t>the</w:t>
      </w:r>
      <w:r>
        <w:rPr>
          <w:rFonts w:cstheme="minorHAnsi"/>
        </w:rPr>
        <w:t xml:space="preserve"> N</w:t>
      </w:r>
      <w:r w:rsidR="00B428FF">
        <w:rPr>
          <w:rFonts w:cstheme="minorHAnsi"/>
        </w:rPr>
        <w:t>a</w:t>
      </w:r>
      <w:r w:rsidR="00F5703A">
        <w:rPr>
          <w:rFonts w:cstheme="minorHAnsi"/>
        </w:rPr>
        <w:t xml:space="preserve">tional </w:t>
      </w:r>
      <w:r>
        <w:rPr>
          <w:rFonts w:cstheme="minorHAnsi"/>
        </w:rPr>
        <w:t>B</w:t>
      </w:r>
      <w:r w:rsidR="00F5703A">
        <w:rPr>
          <w:rFonts w:cstheme="minorHAnsi"/>
        </w:rPr>
        <w:t xml:space="preserve">asketball </w:t>
      </w:r>
      <w:r>
        <w:rPr>
          <w:rFonts w:cstheme="minorHAnsi"/>
        </w:rPr>
        <w:t>L</w:t>
      </w:r>
      <w:r w:rsidR="00F5703A">
        <w:rPr>
          <w:rFonts w:cstheme="minorHAnsi"/>
        </w:rPr>
        <w:t>eague’s</w:t>
      </w:r>
      <w:r w:rsidR="00CF075F">
        <w:rPr>
          <w:rFonts w:cstheme="minorHAnsi"/>
        </w:rPr>
        <w:t xml:space="preserve"> </w:t>
      </w:r>
      <w:r>
        <w:rPr>
          <w:rFonts w:cstheme="minorHAnsi"/>
        </w:rPr>
        <w:t xml:space="preserve">Brisbane Bullets, </w:t>
      </w:r>
      <w:r w:rsidR="00CF075F">
        <w:rPr>
          <w:rFonts w:cstheme="minorHAnsi"/>
        </w:rPr>
        <w:t xml:space="preserve">the </w:t>
      </w:r>
      <w:r>
        <w:rPr>
          <w:rFonts w:cstheme="minorHAnsi"/>
        </w:rPr>
        <w:t>Southern District Spartans, Founder of Burpees for BYS Dave Kramer (Dave the Trainer)</w:t>
      </w:r>
      <w:r w:rsidR="00CF075F">
        <w:rPr>
          <w:rFonts w:cstheme="minorHAnsi"/>
        </w:rPr>
        <w:t>,</w:t>
      </w:r>
      <w:r w:rsidR="00AA1959">
        <w:rPr>
          <w:rFonts w:cstheme="minorHAnsi"/>
        </w:rPr>
        <w:t xml:space="preserve"> Olympian Pita Taufatofua</w:t>
      </w:r>
      <w:r>
        <w:rPr>
          <w:rFonts w:cstheme="minorHAnsi"/>
        </w:rPr>
        <w:t xml:space="preserve"> and </w:t>
      </w:r>
      <w:r w:rsidR="006770C5">
        <w:rPr>
          <w:rFonts w:cstheme="minorHAnsi"/>
        </w:rPr>
        <w:t>several</w:t>
      </w:r>
      <w:r>
        <w:rPr>
          <w:rFonts w:cstheme="minorHAnsi"/>
        </w:rPr>
        <w:t xml:space="preserve"> health clubs and gyms.</w:t>
      </w:r>
    </w:p>
    <w:p w14:paraId="69D98848" w14:textId="0562C83D" w:rsidR="00943F10" w:rsidRDefault="00AA1959" w:rsidP="00B83966">
      <w:pPr>
        <w:spacing w:after="180" w:line="240" w:lineRule="auto"/>
        <w:rPr>
          <w:rFonts w:cstheme="minorHAnsi"/>
        </w:rPr>
      </w:pPr>
      <w:r>
        <w:rPr>
          <w:rFonts w:cstheme="minorHAnsi"/>
        </w:rPr>
        <w:t>Snap Fitness has provided a two-week free membership for anyone who registers for Burpees for BYS.</w:t>
      </w:r>
    </w:p>
    <w:p w14:paraId="752BE75D" w14:textId="77777777" w:rsidR="002E093D" w:rsidRDefault="002E093D" w:rsidP="002E093D">
      <w:pPr>
        <w:spacing w:after="180" w:line="240" w:lineRule="auto"/>
        <w:rPr>
          <w:rFonts w:cstheme="minorHAnsi"/>
        </w:rPr>
      </w:pPr>
      <w:r>
        <w:rPr>
          <w:rFonts w:cstheme="minorHAnsi"/>
        </w:rPr>
        <w:t xml:space="preserve">Brickhouse Gym was the first group to register for Burpees for BYS. They have raised over $1,000 already for the youth homelessness organisation. </w:t>
      </w:r>
    </w:p>
    <w:p w14:paraId="249BEB60" w14:textId="17CF0A08" w:rsidR="00D918C5" w:rsidRDefault="00AA1959" w:rsidP="00B83966">
      <w:pPr>
        <w:spacing w:after="180" w:line="240" w:lineRule="auto"/>
        <w:rPr>
          <w:rFonts w:cstheme="minorHAnsi"/>
        </w:rPr>
      </w:pPr>
      <w:r>
        <w:rPr>
          <w:rFonts w:cstheme="minorHAnsi"/>
        </w:rPr>
        <w:t>Players</w:t>
      </w:r>
      <w:r w:rsidR="00CF075F">
        <w:rPr>
          <w:rFonts w:cstheme="minorHAnsi"/>
        </w:rPr>
        <w:t xml:space="preserve"> from</w:t>
      </w:r>
      <w:r w:rsidR="006770C5">
        <w:rPr>
          <w:rFonts w:cstheme="minorHAnsi"/>
        </w:rPr>
        <w:t xml:space="preserve"> Brisbane Bullets will be in attendance on April 6 to lend their support and help break the Guinness World Record. </w:t>
      </w:r>
    </w:p>
    <w:p w14:paraId="172E85AA" w14:textId="2E6D05DB" w:rsidR="006770C5" w:rsidRDefault="00A55B2D" w:rsidP="00B83966">
      <w:pPr>
        <w:spacing w:after="180" w:line="240" w:lineRule="auto"/>
        <w:rPr>
          <w:rFonts w:cstheme="minorHAnsi"/>
        </w:rPr>
      </w:pPr>
      <w:r>
        <w:rPr>
          <w:rFonts w:cstheme="minorHAnsi"/>
        </w:rPr>
        <w:t>BYS has also received great support from the corporate sector, including BLACKROC</w:t>
      </w:r>
      <w:r w:rsidR="00CF075F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F075F">
        <w:rPr>
          <w:rFonts w:cstheme="minorHAnsi"/>
        </w:rPr>
        <w:t>T</w:t>
      </w:r>
      <w:r>
        <w:rPr>
          <w:rFonts w:cstheme="minorHAnsi"/>
        </w:rPr>
        <w:t>he CEO</w:t>
      </w:r>
      <w:r w:rsidR="00CF075F">
        <w:rPr>
          <w:rFonts w:cstheme="minorHAnsi"/>
        </w:rPr>
        <w:t>,</w:t>
      </w:r>
      <w:r>
        <w:rPr>
          <w:rFonts w:cstheme="minorHAnsi"/>
        </w:rPr>
        <w:t xml:space="preserve"> Jason Roulston has made a pledge to donate $10 per person participating in Burpees for BYS</w:t>
      </w:r>
      <w:r w:rsidR="00F5703A">
        <w:rPr>
          <w:rFonts w:cstheme="minorHAnsi"/>
        </w:rPr>
        <w:t xml:space="preserve"> that quotes their LinkedIn post and uses the secret code word: #Number1Fan</w:t>
      </w:r>
      <w:r>
        <w:rPr>
          <w:rFonts w:cstheme="minorHAnsi"/>
        </w:rPr>
        <w:t>.</w:t>
      </w:r>
    </w:p>
    <w:p w14:paraId="69D52FE8" w14:textId="6342DD0F" w:rsidR="006770C5" w:rsidRDefault="005E5853" w:rsidP="00B83966">
      <w:pPr>
        <w:spacing w:after="180"/>
      </w:pPr>
      <w:r w:rsidRPr="002D7D35">
        <w:t>People can help BYS break the record by registerin</w:t>
      </w:r>
      <w:r w:rsidR="002E093D">
        <w:t xml:space="preserve">g at </w:t>
      </w:r>
      <w:hyperlink r:id="rId7" w:history="1">
        <w:r w:rsidR="002E093D" w:rsidRPr="00C62CF0">
          <w:rPr>
            <w:rStyle w:val="Hyperlink"/>
          </w:rPr>
          <w:t>www.brisyouth.org</w:t>
        </w:r>
      </w:hyperlink>
      <w:r w:rsidR="002E093D">
        <w:t>.</w:t>
      </w:r>
      <w:r w:rsidRPr="002D7D35">
        <w:t xml:space="preserve"> </w:t>
      </w:r>
      <w:r w:rsidR="00CF075F">
        <w:t>E</w:t>
      </w:r>
      <w:r w:rsidRPr="002D7D35">
        <w:t xml:space="preserve">veryone </w:t>
      </w:r>
      <w:r w:rsidR="00785CFA">
        <w:t>is</w:t>
      </w:r>
      <w:r w:rsidRPr="002D7D35">
        <w:t xml:space="preserve"> welcome</w:t>
      </w:r>
      <w:r w:rsidR="00785CFA">
        <w:t>, f</w:t>
      </w:r>
      <w:r w:rsidR="002E093D">
        <w:t xml:space="preserve">amilies </w:t>
      </w:r>
      <w:r w:rsidRPr="002D7D35">
        <w:t xml:space="preserve">and groups are encouraged. </w:t>
      </w:r>
    </w:p>
    <w:p w14:paraId="24DED83F" w14:textId="32FAB622" w:rsidR="00F5703A" w:rsidRDefault="005E5853" w:rsidP="00B83966">
      <w:pPr>
        <w:spacing w:after="180"/>
      </w:pPr>
      <w:r w:rsidRPr="00D918C5">
        <w:t xml:space="preserve">Brisbane Youth Service has </w:t>
      </w:r>
      <w:r w:rsidR="002E093D">
        <w:t>supported</w:t>
      </w:r>
      <w:r w:rsidRPr="00D918C5">
        <w:t xml:space="preserve"> “New Futures for Young People” since 1977, helping BYS to break this record will help raise awareness for the issues affecting </w:t>
      </w:r>
      <w:r w:rsidR="002E093D">
        <w:t>vulnerable</w:t>
      </w:r>
      <w:r w:rsidRPr="00D918C5">
        <w:t xml:space="preserve"> and homeless young people aged 12-25.</w:t>
      </w:r>
      <w:r w:rsidR="00F5703A">
        <w:t xml:space="preserve">  </w:t>
      </w:r>
    </w:p>
    <w:p w14:paraId="5A7CBB97" w14:textId="2F942D68" w:rsidR="00B83966" w:rsidRDefault="00A55B2D" w:rsidP="00785CFA">
      <w:pPr>
        <w:spacing w:after="180"/>
        <w:rPr>
          <w:b/>
        </w:rPr>
      </w:pPr>
      <w:r>
        <w:rPr>
          <w:b/>
        </w:rPr>
        <w:t xml:space="preserve">Interviews available with CEO Annemaree Callander and Burpees for BYS </w:t>
      </w:r>
      <w:r w:rsidR="00CF075F">
        <w:rPr>
          <w:b/>
        </w:rPr>
        <w:t>F</w:t>
      </w:r>
      <w:r>
        <w:rPr>
          <w:b/>
        </w:rPr>
        <w:t xml:space="preserve">ounder Dave </w:t>
      </w:r>
      <w:r w:rsidR="00D6524B">
        <w:rPr>
          <w:b/>
        </w:rPr>
        <w:t>t</w:t>
      </w:r>
      <w:r>
        <w:rPr>
          <w:b/>
        </w:rPr>
        <w:t>he</w:t>
      </w:r>
      <w:r w:rsidR="006770C5">
        <w:rPr>
          <w:b/>
        </w:rPr>
        <w:t xml:space="preserve"> </w:t>
      </w:r>
      <w:r>
        <w:rPr>
          <w:b/>
        </w:rPr>
        <w:t>Trainer</w:t>
      </w:r>
      <w:r w:rsidR="00CF075F">
        <w:rPr>
          <w:b/>
        </w:rPr>
        <w:t>.</w:t>
      </w:r>
      <w:r>
        <w:rPr>
          <w:b/>
        </w:rPr>
        <w:t xml:space="preserve"> </w:t>
      </w:r>
      <w:r w:rsidR="00943F10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C7C058D" wp14:editId="2CEDB4F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474306" cy="1877060"/>
            <wp:effectExtent l="0" t="0" r="254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t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306" cy="18770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966">
        <w:rPr>
          <w:b/>
        </w:rPr>
        <w:br w:type="page"/>
      </w:r>
    </w:p>
    <w:p w14:paraId="48809D57" w14:textId="72D1176E" w:rsidR="00943F10" w:rsidRDefault="00943F10" w:rsidP="005E5853">
      <w:pPr>
        <w:jc w:val="center"/>
        <w:rPr>
          <w:b/>
        </w:rPr>
      </w:pPr>
      <w:r>
        <w:rPr>
          <w:b/>
        </w:rPr>
        <w:lastRenderedPageBreak/>
        <w:t>EVENT DETAILS</w:t>
      </w:r>
    </w:p>
    <w:p w14:paraId="0920DE83" w14:textId="3F6A0034" w:rsidR="00943F10" w:rsidRPr="00ED4365" w:rsidRDefault="00943F10" w:rsidP="00943F10">
      <w:r>
        <w:rPr>
          <w:b/>
        </w:rPr>
        <w:t xml:space="preserve">Where: </w:t>
      </w:r>
      <w:r w:rsidRPr="00ED4365">
        <w:t>Southern Districts Basketball Centre, 56 Zahel St, Carina</w:t>
      </w:r>
      <w:r w:rsidR="00CD2B7A">
        <w:t>.</w:t>
      </w:r>
      <w:r w:rsidRPr="00ED4365">
        <w:t xml:space="preserve"> Hosted by Brisbane Bullets and Southern Districts Basketball Association</w:t>
      </w:r>
      <w:r w:rsidR="00CD2B7A">
        <w:t>.</w:t>
      </w:r>
    </w:p>
    <w:p w14:paraId="53236CB8" w14:textId="0F234122" w:rsidR="00943F10" w:rsidRPr="00ED4365" w:rsidRDefault="00943F10" w:rsidP="00943F10">
      <w:pPr>
        <w:rPr>
          <w:rFonts w:ascii="Times New Roman" w:eastAsia="Times New Roman" w:hAnsi="Times New Roman" w:cs="Times New Roman"/>
        </w:rPr>
      </w:pPr>
      <w:r>
        <w:rPr>
          <w:b/>
        </w:rPr>
        <w:t>When</w:t>
      </w:r>
      <w:r w:rsidRPr="00ED4365">
        <w:rPr>
          <w:b/>
        </w:rPr>
        <w:t xml:space="preserve">: </w:t>
      </w:r>
      <w:r w:rsidRPr="00ED4365">
        <w:t>Saturday 6</w:t>
      </w:r>
      <w:r w:rsidRPr="00ED4365">
        <w:rPr>
          <w:vertAlign w:val="superscript"/>
        </w:rPr>
        <w:t>th</w:t>
      </w:r>
      <w:r w:rsidRPr="00ED4365">
        <w:t xml:space="preserve"> April 2019, 8.00am for 8.30am start, all occurring during Queensland Youth Week</w:t>
      </w:r>
      <w:r w:rsidR="00CD2B7A">
        <w:t>.</w:t>
      </w:r>
    </w:p>
    <w:p w14:paraId="0BA9F5F3" w14:textId="2D5C2D42" w:rsidR="00943F10" w:rsidRPr="00AA4197" w:rsidRDefault="00943F10" w:rsidP="00943F10">
      <w:r>
        <w:rPr>
          <w:b/>
        </w:rPr>
        <w:t xml:space="preserve">The Record: </w:t>
      </w:r>
      <w:r w:rsidRPr="00ED4365">
        <w:t xml:space="preserve">The record is </w:t>
      </w:r>
      <w:hyperlink r:id="rId8" w:history="1">
        <w:r w:rsidRPr="00ED4365">
          <w:rPr>
            <w:rStyle w:val="Hyperlink"/>
          </w:rPr>
          <w:t>currently</w:t>
        </w:r>
      </w:hyperlink>
      <w:r w:rsidRPr="00ED4365">
        <w:t xml:space="preserve"> 1,455 participants set by Dubai Police</w:t>
      </w:r>
      <w:r>
        <w:t xml:space="preserve"> in the United Arab Emirates</w:t>
      </w:r>
      <w:r w:rsidR="00CD2B7A">
        <w:t>.</w:t>
      </w:r>
    </w:p>
    <w:p w14:paraId="34371D10" w14:textId="53971C84" w:rsidR="00943F10" w:rsidRPr="00ED4365" w:rsidRDefault="00943F10" w:rsidP="00943F10">
      <w:r>
        <w:rPr>
          <w:b/>
        </w:rPr>
        <w:t xml:space="preserve">Who will be there: </w:t>
      </w:r>
      <w:r>
        <w:t xml:space="preserve"> F</w:t>
      </w:r>
      <w:r w:rsidRPr="00ED4365">
        <w:t xml:space="preserve">ounder of Burpees for BYS Dave the Trainer </w:t>
      </w:r>
      <w:r>
        <w:t>and an army of participants and volunteers</w:t>
      </w:r>
      <w:r w:rsidR="00CD2B7A">
        <w:t>.</w:t>
      </w:r>
    </w:p>
    <w:p w14:paraId="0248E7EB" w14:textId="02389A65" w:rsidR="00943F10" w:rsidRPr="00ED4365" w:rsidRDefault="00B83966" w:rsidP="00943F10">
      <w:r>
        <w:rPr>
          <w:b/>
        </w:rPr>
        <w:t>R</w:t>
      </w:r>
      <w:r w:rsidR="00943F10">
        <w:rPr>
          <w:b/>
        </w:rPr>
        <w:t>egister</w:t>
      </w:r>
      <w:r>
        <w:rPr>
          <w:b/>
        </w:rPr>
        <w:t xml:space="preserve"> to participate</w:t>
      </w:r>
      <w:r w:rsidR="00943F10" w:rsidRPr="00ED4365">
        <w:rPr>
          <w:b/>
        </w:rPr>
        <w:t xml:space="preserve">: </w:t>
      </w:r>
      <w:r w:rsidR="00943F10" w:rsidRPr="00ED4365">
        <w:t>People can register a</w:t>
      </w:r>
      <w:r w:rsidR="00CD2B7A">
        <w:t xml:space="preserve">t </w:t>
      </w:r>
      <w:hyperlink r:id="rId9" w:history="1">
        <w:r w:rsidR="00CD2B7A" w:rsidRPr="00C62CF0">
          <w:rPr>
            <w:rStyle w:val="Hyperlink"/>
          </w:rPr>
          <w:t>www.brisyouth.org</w:t>
        </w:r>
      </w:hyperlink>
      <w:r w:rsidR="00CD2B7A">
        <w:t xml:space="preserve">, </w:t>
      </w:r>
      <w:r w:rsidR="00943F10" w:rsidRPr="00ED4365">
        <w:t>registration costs $10 per person or $50 for a team of 10</w:t>
      </w:r>
      <w:r w:rsidR="00CD2B7A">
        <w:t>, discounts available for large groups.</w:t>
      </w:r>
    </w:p>
    <w:p w14:paraId="0E4AC0D2" w14:textId="02BF8386" w:rsidR="00943F10" w:rsidRPr="00ED4365" w:rsidRDefault="00943F10" w:rsidP="00943F10">
      <w:r>
        <w:rPr>
          <w:b/>
        </w:rPr>
        <w:t xml:space="preserve">How many Burpees you need to do: </w:t>
      </w:r>
      <w:r w:rsidRPr="00ED4365">
        <w:t>1,500 people performing burpees together for 2 minutes to make history</w:t>
      </w:r>
      <w:r w:rsidR="00CD2B7A">
        <w:t>.</w:t>
      </w:r>
    </w:p>
    <w:p w14:paraId="32E2DA8A" w14:textId="3786A01E" w:rsidR="00A55B2D" w:rsidRDefault="00943F10" w:rsidP="00943F10">
      <w:r>
        <w:rPr>
          <w:b/>
        </w:rPr>
        <w:t xml:space="preserve">How you can help: </w:t>
      </w:r>
      <w:r w:rsidRPr="00ED4365">
        <w:t>People can also help by making a donation to BYS</w:t>
      </w:r>
      <w:r w:rsidR="00CD2B7A">
        <w:t>,</w:t>
      </w:r>
      <w:r w:rsidRPr="00ED4365">
        <w:t xml:space="preserve"> spread</w:t>
      </w:r>
      <w:r w:rsidR="00CD2B7A">
        <w:t>ing</w:t>
      </w:r>
      <w:r w:rsidRPr="00ED4365">
        <w:t xml:space="preserve"> </w:t>
      </w:r>
      <w:r>
        <w:t>the word about</w:t>
      </w:r>
      <w:r w:rsidRPr="00ED4365">
        <w:t xml:space="preserve"> their participation by liking, sharing and following BYS and tagging their posts with #burpeesforbys #endyouthhomelessness #guinnessworldrecord #countmein #registered</w:t>
      </w:r>
      <w:r w:rsidR="00CD2B7A">
        <w:t xml:space="preserve"> </w:t>
      </w:r>
      <w:hyperlink r:id="rId10" w:tgtFrame="_blank" w:history="1">
        <w:r w:rsidRPr="00ED4365">
          <w:t>#qyw19</w:t>
        </w:r>
      </w:hyperlink>
      <w:r w:rsidR="00CD2B7A">
        <w:t xml:space="preserve"> </w:t>
      </w:r>
      <w:hyperlink r:id="rId11" w:tgtFrame="_blank" w:history="1">
        <w:r w:rsidRPr="00ED4365">
          <w:t>#unlimited</w:t>
        </w:r>
      </w:hyperlink>
      <w:r w:rsidRPr="00ED4365">
        <w:t> </w:t>
      </w:r>
      <w:hyperlink r:id="rId12" w:tgtFrame="_blank" w:history="1">
        <w:r w:rsidRPr="00ED4365">
          <w:t>#QldYouth</w:t>
        </w:r>
      </w:hyperlink>
    </w:p>
    <w:p w14:paraId="43E69DB9" w14:textId="77777777" w:rsidR="00943F10" w:rsidRPr="00A55B2D" w:rsidRDefault="00943F10" w:rsidP="00CD2B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457">
        <w:rPr>
          <w:b/>
        </w:rPr>
        <w:t>Contact</w:t>
      </w:r>
      <w:r w:rsidRPr="00EF6457">
        <w:t>: Georgia Searle</w:t>
      </w:r>
    </w:p>
    <w:p w14:paraId="013DA7E4" w14:textId="77777777" w:rsidR="00943F10" w:rsidRPr="00EF6457" w:rsidRDefault="00943F10" w:rsidP="00CD2B7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lang w:val="en-GB"/>
        </w:rPr>
      </w:pPr>
      <w:r w:rsidRPr="00EF6457">
        <w:rPr>
          <w:rFonts w:asciiTheme="minorHAnsi" w:eastAsiaTheme="minorHAnsi" w:hAnsiTheme="minorHAnsi" w:cstheme="minorBidi"/>
          <w:sz w:val="22"/>
          <w:lang w:val="en-GB"/>
        </w:rPr>
        <w:t>Communications and Marketing Coordinator</w:t>
      </w:r>
    </w:p>
    <w:p w14:paraId="355E7599" w14:textId="77777777" w:rsidR="00943F10" w:rsidRDefault="00943F10" w:rsidP="00CD2B7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lang w:val="en-GB"/>
        </w:rPr>
      </w:pPr>
      <w:r w:rsidRPr="00EF6457">
        <w:rPr>
          <w:rFonts w:asciiTheme="minorHAnsi" w:eastAsiaTheme="minorHAnsi" w:hAnsiTheme="minorHAnsi" w:cstheme="minorBidi"/>
          <w:sz w:val="22"/>
          <w:lang w:val="en-GB"/>
        </w:rPr>
        <w:t>Brisbane Youth Service</w:t>
      </w:r>
    </w:p>
    <w:p w14:paraId="03D24907" w14:textId="456E14CE" w:rsidR="00943F10" w:rsidRPr="00943F10" w:rsidRDefault="00943F10" w:rsidP="00CD2B7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lang w:val="en-GB"/>
        </w:rPr>
      </w:pPr>
      <w:r w:rsidRPr="00EF6457">
        <w:rPr>
          <w:rFonts w:asciiTheme="minorHAnsi" w:eastAsiaTheme="minorHAnsi" w:hAnsiTheme="minorHAnsi" w:cstheme="minorBidi"/>
          <w:sz w:val="22"/>
          <w:lang w:val="en-GB"/>
        </w:rPr>
        <w:t xml:space="preserve"> </w:t>
      </w:r>
      <w:hyperlink r:id="rId13" w:history="1">
        <w:r w:rsidRPr="005D5F15">
          <w:rPr>
            <w:rStyle w:val="Hyperlink"/>
            <w:rFonts w:asciiTheme="minorHAnsi" w:eastAsiaTheme="minorHAnsi" w:hAnsiTheme="minorHAnsi" w:cstheme="minorBidi"/>
            <w:sz w:val="22"/>
            <w:lang w:val="en-GB"/>
          </w:rPr>
          <w:t>gsearle@brisyouth.org</w:t>
        </w:r>
      </w:hyperlink>
      <w:r>
        <w:rPr>
          <w:rFonts w:asciiTheme="minorHAnsi" w:eastAsiaTheme="minorHAnsi" w:hAnsiTheme="minorHAnsi" w:cstheme="minorBidi"/>
          <w:sz w:val="22"/>
          <w:lang w:val="en-GB"/>
        </w:rPr>
        <w:t xml:space="preserve"> or </w:t>
      </w:r>
      <w:r w:rsidR="00CD2B7A">
        <w:rPr>
          <w:rFonts w:asciiTheme="minorHAnsi" w:eastAsiaTheme="minorHAnsi" w:hAnsiTheme="minorHAnsi" w:cstheme="minorBidi"/>
          <w:sz w:val="22"/>
          <w:lang w:val="en-GB"/>
        </w:rPr>
        <w:t>0408 011 644</w:t>
      </w:r>
    </w:p>
    <w:sectPr w:rsidR="00943F10" w:rsidRPr="00943F1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4DE1A" w14:textId="77777777" w:rsidR="00731889" w:rsidRDefault="00731889" w:rsidP="00943F10">
      <w:pPr>
        <w:spacing w:after="0" w:line="240" w:lineRule="auto"/>
      </w:pPr>
      <w:r>
        <w:separator/>
      </w:r>
    </w:p>
  </w:endnote>
  <w:endnote w:type="continuationSeparator" w:id="0">
    <w:p w14:paraId="2FB8B671" w14:textId="77777777" w:rsidR="00731889" w:rsidRDefault="00731889" w:rsidP="0094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AFA4" w14:textId="77777777" w:rsidR="00943F10" w:rsidRDefault="00943F1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0" wp14:anchorId="58EA9124" wp14:editId="39CEF881">
          <wp:simplePos x="0" y="0"/>
          <wp:positionH relativeFrom="page">
            <wp:posOffset>914400</wp:posOffset>
          </wp:positionH>
          <wp:positionV relativeFrom="page">
            <wp:posOffset>10071735</wp:posOffset>
          </wp:positionV>
          <wp:extent cx="5181600" cy="3657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0" cy="365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5DC6E" w14:textId="77777777" w:rsidR="00731889" w:rsidRDefault="00731889" w:rsidP="00943F10">
      <w:pPr>
        <w:spacing w:after="0" w:line="240" w:lineRule="auto"/>
      </w:pPr>
      <w:r>
        <w:separator/>
      </w:r>
    </w:p>
  </w:footnote>
  <w:footnote w:type="continuationSeparator" w:id="0">
    <w:p w14:paraId="6D979D5F" w14:textId="77777777" w:rsidR="00731889" w:rsidRDefault="00731889" w:rsidP="0094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10"/>
    <w:rsid w:val="001C50DB"/>
    <w:rsid w:val="001D092E"/>
    <w:rsid w:val="0029499C"/>
    <w:rsid w:val="002C38B5"/>
    <w:rsid w:val="002E093D"/>
    <w:rsid w:val="00353E5D"/>
    <w:rsid w:val="00413E8F"/>
    <w:rsid w:val="005E5853"/>
    <w:rsid w:val="006770C5"/>
    <w:rsid w:val="00731889"/>
    <w:rsid w:val="00785CFA"/>
    <w:rsid w:val="008738F0"/>
    <w:rsid w:val="00943F10"/>
    <w:rsid w:val="00A55B2D"/>
    <w:rsid w:val="00AA1959"/>
    <w:rsid w:val="00B2340A"/>
    <w:rsid w:val="00B428FF"/>
    <w:rsid w:val="00B83966"/>
    <w:rsid w:val="00CD2B7A"/>
    <w:rsid w:val="00CF075F"/>
    <w:rsid w:val="00D578EE"/>
    <w:rsid w:val="00D6524B"/>
    <w:rsid w:val="00D918C5"/>
    <w:rsid w:val="00F5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C504"/>
  <w15:chartTrackingRefBased/>
  <w15:docId w15:val="{29705AD3-A559-40B4-BD5A-76A58339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F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F10"/>
  </w:style>
  <w:style w:type="paragraph" w:styleId="Footer">
    <w:name w:val="footer"/>
    <w:basedOn w:val="Normal"/>
    <w:link w:val="FooterChar"/>
    <w:uiPriority w:val="99"/>
    <w:unhideWhenUsed/>
    <w:rsid w:val="0094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F10"/>
  </w:style>
  <w:style w:type="paragraph" w:styleId="BalloonText">
    <w:name w:val="Balloon Text"/>
    <w:basedOn w:val="Normal"/>
    <w:link w:val="BalloonTextChar"/>
    <w:uiPriority w:val="99"/>
    <w:semiHidden/>
    <w:unhideWhenUsed/>
    <w:rsid w:val="00CF07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5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75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70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nnessworldrecords.com/world-records/95263-most-people-performing-burpees" TargetMode="External"/><Relationship Id="rId13" Type="http://schemas.openxmlformats.org/officeDocument/2006/relationships/hyperlink" Target="mailto:gsearle@brisyout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isyouth.org" TargetMode="External"/><Relationship Id="rId12" Type="http://schemas.openxmlformats.org/officeDocument/2006/relationships/hyperlink" Target="https://www.facebook.com/hashtag/qldyouth?source=feed_text&amp;epa=HASHTAG&amp;__xts__%5B0%5D=68.ARDm1HOUVjDIprGn-l-ih94vZKrPVNqsjZXmJ7OO1_z5kInbdIs-O6KYfaoJxZwitLpyl5flIEeEnjGgqjNWlWTid_f5cededMQjEkCG2S3Vv5whIFtLUz_L9ZrSCoOqcQ4Jj2DTa7PFrhXvqsW6lNFnppZUGWK9AZq8Wq8oHLGy5m_adQsodNtHZl8bvQ7rcwv1Y4kPZGa2m5v59Wg2MI5eQp4WbaDuiLMggKLCI1y_DM7iQd9bEiLeg5VJRvZhhx9QRFySnr0rNnuCdBFP1ofagG9dRtpB84OXONBeBHe_j1PrhE3DDLcCRXyXbsVqdDjUw5gd-a4WUVyOCo4q6ENeMTgF&amp;__tn__=%2ANK-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hashtag/unlimited?source=feed_text&amp;epa=HASHTAG&amp;__xts__%5B0%5D=68.ARDm1HOUVjDIprGn-l-ih94vZKrPVNqsjZXmJ7OO1_z5kInbdIs-O6KYfaoJxZwitLpyl5flIEeEnjGgqjNWlWTid_f5cededMQjEkCG2S3Vv5whIFtLUz_L9ZrSCoOqcQ4Jj2DTa7PFrhXvqsW6lNFnppZUGWK9AZq8Wq8oHLGy5m_adQsodNtHZl8bvQ7rcwv1Y4kPZGa2m5v59Wg2MI5eQp4WbaDuiLMggKLCI1y_DM7iQd9bEiLeg5VJRvZhhx9QRFySnr0rNnuCdBFP1ofagG9dRtpB84OXONBeBHe_j1PrhE3DDLcCRXyXbsVqdDjUw5gd-a4WUVyOCo4q6ENeMTgF&amp;__tn__=%2ANK-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hashtag/qyw19?source=feed_text&amp;epa=HASHTAG&amp;__xts__%5B0%5D=68.ARDm1HOUVjDIprGn-l-ih94vZKrPVNqsjZXmJ7OO1_z5kInbdIs-O6KYfaoJxZwitLpyl5flIEeEnjGgqjNWlWTid_f5cededMQjEkCG2S3Vv5whIFtLUz_L9ZrSCoOqcQ4Jj2DTa7PFrhXvqsW6lNFnppZUGWK9AZq8Wq8oHLGy5m_adQsodNtHZl8bvQ7rcwv1Y4kPZGa2m5v59Wg2MI5eQp4WbaDuiLMggKLCI1y_DM7iQd9bEiLeg5VJRvZhhx9QRFySnr0rNnuCdBFP1ofagG9dRtpB84OXONBeBHe_j1PrhE3DDLcCRXyXbsVqdDjUw5gd-a4WUVyOCo4q6ENeMTgF&amp;__tn__=%2ANK-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risyouth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4389</Characters>
  <Application>Microsoft Office Word</Application>
  <DocSecurity>0</DocSecurity>
  <Lines>182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Jeffcoat</dc:creator>
  <cp:keywords/>
  <dc:description/>
  <cp:lastModifiedBy>lawrence.ka.jeffcoat@gmail.com</cp:lastModifiedBy>
  <cp:revision>2</cp:revision>
  <cp:lastPrinted>2019-04-03T22:39:00Z</cp:lastPrinted>
  <dcterms:created xsi:type="dcterms:W3CDTF">2019-04-03T22:43:00Z</dcterms:created>
  <dcterms:modified xsi:type="dcterms:W3CDTF">2019-04-03T22:43:00Z</dcterms:modified>
</cp:coreProperties>
</file>